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1F" w:rsidRPr="00693AEF" w:rsidRDefault="0078036E" w:rsidP="00733C1F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8"/>
          <w:szCs w:val="28"/>
        </w:rPr>
      </w:pPr>
      <w:r w:rsidRPr="00693AEF">
        <w:rPr>
          <w:b/>
          <w:bCs/>
          <w:kern w:val="36"/>
          <w:sz w:val="28"/>
          <w:szCs w:val="28"/>
        </w:rPr>
        <w:t xml:space="preserve">Запрос </w:t>
      </w:r>
      <w:r w:rsidR="00733C1F" w:rsidRPr="00693AEF">
        <w:rPr>
          <w:b/>
          <w:bCs/>
          <w:kern w:val="36"/>
          <w:sz w:val="28"/>
          <w:szCs w:val="28"/>
        </w:rPr>
        <w:t xml:space="preserve">о </w:t>
      </w:r>
      <w:r w:rsidRPr="00693AEF">
        <w:rPr>
          <w:b/>
          <w:bCs/>
          <w:kern w:val="36"/>
          <w:sz w:val="28"/>
          <w:szCs w:val="28"/>
        </w:rPr>
        <w:t>предоставлении</w:t>
      </w:r>
      <w:r w:rsidR="00733C1F" w:rsidRPr="00693AEF">
        <w:rPr>
          <w:b/>
          <w:bCs/>
          <w:kern w:val="36"/>
          <w:sz w:val="28"/>
          <w:szCs w:val="28"/>
        </w:rPr>
        <w:t xml:space="preserve"> котировок</w:t>
      </w:r>
    </w:p>
    <w:p w:rsidR="00733C1F" w:rsidRPr="00693AEF" w:rsidRDefault="00733C1F" w:rsidP="00733C1F">
      <w:pPr>
        <w:rPr>
          <w:sz w:val="22"/>
          <w:szCs w:val="22"/>
        </w:rPr>
      </w:pPr>
    </w:p>
    <w:tbl>
      <w:tblPr>
        <w:tblW w:w="5033" w:type="pct"/>
        <w:tblCellMar>
          <w:left w:w="0" w:type="dxa"/>
          <w:right w:w="0" w:type="dxa"/>
        </w:tblCellMar>
        <w:tblLook w:val="0000"/>
      </w:tblPr>
      <w:tblGrid>
        <w:gridCol w:w="3119"/>
        <w:gridCol w:w="7229"/>
      </w:tblGrid>
      <w:tr w:rsidR="00733C1F" w:rsidRPr="00725B0A" w:rsidTr="000345B0">
        <w:tc>
          <w:tcPr>
            <w:tcW w:w="1507" w:type="pct"/>
          </w:tcPr>
          <w:p w:rsidR="00733C1F" w:rsidRPr="00725B0A" w:rsidRDefault="00733C1F" w:rsidP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Номер </w:t>
            </w:r>
            <w:r w:rsidR="000345B0" w:rsidRPr="00725B0A">
              <w:rPr>
                <w:sz w:val="22"/>
                <w:szCs w:val="22"/>
              </w:rPr>
              <w:t>запроса</w:t>
            </w:r>
            <w:r w:rsidRPr="00725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4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</w:t>
            </w:r>
          </w:p>
        </w:tc>
      </w:tr>
      <w:tr w:rsidR="00733C1F" w:rsidRPr="00725B0A" w:rsidTr="000345B0">
        <w:tc>
          <w:tcPr>
            <w:tcW w:w="1507" w:type="pct"/>
          </w:tcPr>
          <w:p w:rsidR="00733C1F" w:rsidRPr="00725B0A" w:rsidRDefault="00733C1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Наименование запроса </w:t>
            </w:r>
            <w:r w:rsidR="000345B0" w:rsidRPr="00725B0A">
              <w:rPr>
                <w:sz w:val="22"/>
                <w:szCs w:val="22"/>
              </w:rPr>
              <w:t xml:space="preserve">о предоставлении </w:t>
            </w:r>
            <w:r w:rsidRPr="00725B0A">
              <w:rPr>
                <w:sz w:val="22"/>
                <w:szCs w:val="22"/>
              </w:rPr>
              <w:t xml:space="preserve">котировок: </w:t>
            </w:r>
          </w:p>
        </w:tc>
        <w:tc>
          <w:tcPr>
            <w:tcW w:w="34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____________________________________________________</w:t>
            </w:r>
          </w:p>
        </w:tc>
      </w:tr>
      <w:tr w:rsidR="00733C1F" w:rsidRPr="00725B0A" w:rsidTr="000345B0">
        <w:tc>
          <w:tcPr>
            <w:tcW w:w="1507" w:type="pct"/>
          </w:tcPr>
          <w:p w:rsidR="00733C1F" w:rsidRPr="00725B0A" w:rsidRDefault="00733C1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Способ </w:t>
            </w:r>
            <w:r w:rsidR="00EC3BA2" w:rsidRPr="00725B0A">
              <w:rPr>
                <w:sz w:val="22"/>
                <w:szCs w:val="22"/>
              </w:rPr>
              <w:t>определения поставщика (подрядчика, исполнителя)</w:t>
            </w:r>
            <w:r w:rsidRPr="00725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49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733C1F" w:rsidP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Запрос котировок </w:t>
            </w:r>
            <w:r w:rsidR="000345B0" w:rsidRPr="00725B0A">
              <w:rPr>
                <w:sz w:val="22"/>
                <w:szCs w:val="22"/>
              </w:rPr>
              <w:t>в целях ликвидации последствий чрезвычайной ситуации природного или техногенного характера</w:t>
            </w:r>
          </w:p>
        </w:tc>
      </w:tr>
    </w:tbl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70"/>
        <w:gridCol w:w="7710"/>
      </w:tblGrid>
      <w:tr w:rsidR="00733C1F" w:rsidRPr="00725B0A" w:rsidTr="00733C1F">
        <w:tc>
          <w:tcPr>
            <w:tcW w:w="0" w:type="auto"/>
          </w:tcPr>
          <w:p w:rsidR="00733C1F" w:rsidRPr="00725B0A" w:rsidRDefault="00733C1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733C1F" w:rsidP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Российская Федерация, </w:t>
            </w:r>
            <w:r w:rsidR="000345B0" w:rsidRPr="00725B0A">
              <w:rPr>
                <w:sz w:val="22"/>
                <w:szCs w:val="22"/>
                <w:u w:val="single"/>
              </w:rPr>
              <w:t>(индекс)</w:t>
            </w:r>
            <w:r w:rsidRPr="00725B0A">
              <w:rPr>
                <w:sz w:val="22"/>
                <w:szCs w:val="22"/>
              </w:rPr>
              <w:t xml:space="preserve">, Самарская </w:t>
            </w:r>
            <w:proofErr w:type="spellStart"/>
            <w:proofErr w:type="gramStart"/>
            <w:r w:rsidRPr="00725B0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725B0A">
              <w:rPr>
                <w:sz w:val="22"/>
                <w:szCs w:val="22"/>
              </w:rPr>
              <w:t xml:space="preserve">, Тольятти г, </w:t>
            </w:r>
            <w:r w:rsidR="000345B0" w:rsidRPr="00725B0A">
              <w:rPr>
                <w:sz w:val="22"/>
                <w:szCs w:val="22"/>
              </w:rPr>
              <w:t>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Российская Федерация, </w:t>
            </w:r>
            <w:r w:rsidRPr="00725B0A">
              <w:rPr>
                <w:sz w:val="22"/>
                <w:szCs w:val="22"/>
                <w:u w:val="single"/>
              </w:rPr>
              <w:t>(индекс)</w:t>
            </w:r>
            <w:r w:rsidRPr="00725B0A">
              <w:rPr>
                <w:sz w:val="22"/>
                <w:szCs w:val="22"/>
              </w:rPr>
              <w:t xml:space="preserve">, Самарская </w:t>
            </w:r>
            <w:proofErr w:type="spellStart"/>
            <w:proofErr w:type="gramStart"/>
            <w:r w:rsidRPr="00725B0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725B0A">
              <w:rPr>
                <w:sz w:val="22"/>
                <w:szCs w:val="22"/>
              </w:rPr>
              <w:t>, Тольятти г, ____________</w:t>
            </w:r>
          </w:p>
        </w:tc>
      </w:tr>
    </w:tbl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t>Контактная информация</w:t>
      </w:r>
    </w:p>
    <w:p w:rsidR="00733C1F" w:rsidRPr="00725B0A" w:rsidRDefault="00EC3BA2" w:rsidP="00733C1F">
      <w:pPr>
        <w:pStyle w:val="title1"/>
        <w:rPr>
          <w:sz w:val="22"/>
          <w:szCs w:val="22"/>
        </w:rPr>
      </w:pPr>
      <w:r w:rsidRPr="00725B0A">
        <w:rPr>
          <w:sz w:val="22"/>
          <w:szCs w:val="22"/>
        </w:rPr>
        <w:t>Определение поставщика</w:t>
      </w:r>
      <w:r w:rsidR="00733C1F" w:rsidRPr="00725B0A">
        <w:rPr>
          <w:sz w:val="22"/>
          <w:szCs w:val="22"/>
        </w:rPr>
        <w:t xml:space="preserve">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70"/>
        <w:gridCol w:w="7710"/>
      </w:tblGrid>
      <w:tr w:rsidR="005F40AF" w:rsidRPr="00725B0A" w:rsidTr="00733C1F">
        <w:tc>
          <w:tcPr>
            <w:tcW w:w="0" w:type="auto"/>
          </w:tcPr>
          <w:p w:rsidR="005F40AF" w:rsidRPr="00725B0A" w:rsidRDefault="005F40A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40AF" w:rsidRPr="00725B0A" w:rsidRDefault="005F40AF" w:rsidP="007C357D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Российская Федерация, </w:t>
            </w:r>
            <w:r w:rsidRPr="00725B0A">
              <w:rPr>
                <w:sz w:val="22"/>
                <w:szCs w:val="22"/>
                <w:u w:val="single"/>
              </w:rPr>
              <w:t>(индекс)</w:t>
            </w:r>
            <w:r w:rsidRPr="00725B0A">
              <w:rPr>
                <w:sz w:val="22"/>
                <w:szCs w:val="22"/>
              </w:rPr>
              <w:t xml:space="preserve">, Самарская </w:t>
            </w:r>
            <w:proofErr w:type="spellStart"/>
            <w:proofErr w:type="gramStart"/>
            <w:r w:rsidRPr="00725B0A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725B0A">
              <w:rPr>
                <w:sz w:val="22"/>
                <w:szCs w:val="22"/>
              </w:rPr>
              <w:t>, Тольятти г, 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5F40A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5F40A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</w:t>
            </w:r>
            <w:r w:rsidR="00733C1F" w:rsidRPr="00725B0A">
              <w:rPr>
                <w:sz w:val="22"/>
                <w:szCs w:val="22"/>
              </w:rPr>
              <w:t xml:space="preserve"> 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5F40A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84661F" w:rsidP="00EC3BA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Ответственное должностное </w:t>
            </w:r>
            <w:r w:rsidR="00733C1F" w:rsidRPr="00725B0A">
              <w:rPr>
                <w:sz w:val="22"/>
                <w:szCs w:val="22"/>
              </w:rPr>
              <w:t xml:space="preserve">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61F" w:rsidRPr="00725B0A" w:rsidRDefault="0084661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</w:t>
            </w:r>
          </w:p>
          <w:p w:rsidR="00733C1F" w:rsidRPr="00725B0A" w:rsidRDefault="0084661F" w:rsidP="00AE134C">
            <w:pPr>
              <w:ind w:firstLine="899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(Ф.И.О.)</w:t>
            </w:r>
          </w:p>
        </w:tc>
      </w:tr>
    </w:tbl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70"/>
        <w:gridCol w:w="7710"/>
      </w:tblGrid>
      <w:tr w:rsidR="00733C1F" w:rsidRPr="00725B0A" w:rsidTr="00733C1F">
        <w:tc>
          <w:tcPr>
            <w:tcW w:w="0" w:type="auto"/>
          </w:tcPr>
          <w:p w:rsidR="00733C1F" w:rsidRPr="00725B0A" w:rsidRDefault="00733C1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2014A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2014A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Необходимые количество товара, объем работы или услуги:</w:t>
            </w:r>
            <w:r w:rsidR="00733C1F" w:rsidRPr="00725B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2014A5" w:rsidP="000345B0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AE134C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940302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Характеристики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064C38" w:rsidP="00AE134C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t>Условия поставки товара, выполнения работ</w:t>
      </w:r>
      <w:r w:rsidR="001444F5" w:rsidRPr="00725B0A">
        <w:rPr>
          <w:sz w:val="22"/>
          <w:szCs w:val="22"/>
        </w:rPr>
        <w:t>ы</w:t>
      </w:r>
      <w:r w:rsidRPr="00725B0A">
        <w:rPr>
          <w:sz w:val="22"/>
          <w:szCs w:val="22"/>
        </w:rPr>
        <w:t>, оказания услуг</w:t>
      </w:r>
      <w:r w:rsidR="001444F5" w:rsidRPr="00725B0A">
        <w:rPr>
          <w:sz w:val="22"/>
          <w:szCs w:val="22"/>
        </w:rPr>
        <w:t>и</w:t>
      </w:r>
      <w:r w:rsidRPr="00725B0A">
        <w:rPr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70"/>
        <w:gridCol w:w="7710"/>
      </w:tblGrid>
      <w:tr w:rsidR="00733C1F" w:rsidRPr="00725B0A" w:rsidTr="00733C1F">
        <w:tc>
          <w:tcPr>
            <w:tcW w:w="0" w:type="auto"/>
          </w:tcPr>
          <w:p w:rsidR="00733C1F" w:rsidRPr="00725B0A" w:rsidRDefault="00733C1F" w:rsidP="00AF5343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Место </w:t>
            </w:r>
            <w:r w:rsidR="00AF5343" w:rsidRPr="00725B0A">
              <w:rPr>
                <w:sz w:val="22"/>
                <w:szCs w:val="22"/>
              </w:rPr>
              <w:t>д</w:t>
            </w:r>
            <w:r w:rsidRPr="00725B0A">
              <w:rPr>
                <w:sz w:val="22"/>
                <w:szCs w:val="22"/>
              </w:rPr>
              <w:t>оставки товара, выполнения работ</w:t>
            </w:r>
            <w:r w:rsidR="00AF5343" w:rsidRPr="00725B0A">
              <w:rPr>
                <w:sz w:val="22"/>
                <w:szCs w:val="22"/>
              </w:rPr>
              <w:t>ы</w:t>
            </w:r>
            <w:r w:rsidRPr="00725B0A">
              <w:rPr>
                <w:sz w:val="22"/>
                <w:szCs w:val="22"/>
              </w:rPr>
              <w:t>, оказания услуг</w:t>
            </w:r>
            <w:r w:rsidR="00AF5343" w:rsidRPr="00725B0A">
              <w:rPr>
                <w:sz w:val="22"/>
                <w:szCs w:val="22"/>
              </w:rPr>
              <w:t>и</w:t>
            </w:r>
            <w:r w:rsidRPr="00725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AF5343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AF5343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Срок поставки товара, выполнения работ</w:t>
            </w:r>
            <w:r w:rsidR="00AF5343" w:rsidRPr="00725B0A">
              <w:rPr>
                <w:sz w:val="22"/>
                <w:szCs w:val="22"/>
              </w:rPr>
              <w:t>ы</w:t>
            </w:r>
            <w:r w:rsidRPr="00725B0A">
              <w:rPr>
                <w:sz w:val="22"/>
                <w:szCs w:val="22"/>
              </w:rPr>
              <w:t>, оказания услуг</w:t>
            </w:r>
            <w:r w:rsidR="00AF5343" w:rsidRPr="00725B0A">
              <w:rPr>
                <w:sz w:val="22"/>
                <w:szCs w:val="22"/>
              </w:rPr>
              <w:t>и</w:t>
            </w:r>
            <w:r w:rsidRPr="00725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AF5343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_____________________________________________________</w:t>
            </w:r>
            <w:r w:rsidR="00733C1F" w:rsidRPr="00725B0A">
              <w:rPr>
                <w:sz w:val="22"/>
                <w:szCs w:val="22"/>
              </w:rPr>
              <w:t xml:space="preserve"> </w:t>
            </w:r>
          </w:p>
        </w:tc>
      </w:tr>
    </w:tbl>
    <w:p w:rsidR="0071349C" w:rsidRPr="00725B0A" w:rsidRDefault="0071349C" w:rsidP="00733C1F">
      <w:pPr>
        <w:pStyle w:val="3"/>
        <w:rPr>
          <w:sz w:val="22"/>
          <w:szCs w:val="22"/>
        </w:rPr>
      </w:pPr>
    </w:p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lastRenderedPageBreak/>
        <w:t xml:space="preserve">Особенности </w:t>
      </w:r>
      <w:r w:rsidR="001444F5" w:rsidRPr="00725B0A">
        <w:rPr>
          <w:sz w:val="22"/>
          <w:szCs w:val="22"/>
        </w:rPr>
        <w:t>определения поставщика</w:t>
      </w:r>
    </w:p>
    <w:p w:rsidR="00733C1F" w:rsidRPr="00725B0A" w:rsidRDefault="00733C1F" w:rsidP="003E65CA">
      <w:pPr>
        <w:jc w:val="both"/>
        <w:rPr>
          <w:sz w:val="22"/>
          <w:szCs w:val="22"/>
        </w:rPr>
      </w:pPr>
      <w:r w:rsidRPr="00725B0A">
        <w:rPr>
          <w:sz w:val="22"/>
          <w:szCs w:val="22"/>
        </w:rPr>
        <w:t>К запросу котировок не допуска</w:t>
      </w:r>
      <w:r w:rsidR="00242B1E" w:rsidRPr="00725B0A">
        <w:rPr>
          <w:sz w:val="22"/>
          <w:szCs w:val="22"/>
        </w:rPr>
        <w:t>ет</w:t>
      </w:r>
      <w:r w:rsidRPr="00725B0A">
        <w:rPr>
          <w:sz w:val="22"/>
          <w:szCs w:val="22"/>
        </w:rPr>
        <w:t xml:space="preserve">ся участник </w:t>
      </w:r>
      <w:r w:rsidR="00242B1E" w:rsidRPr="00725B0A">
        <w:rPr>
          <w:sz w:val="22"/>
          <w:szCs w:val="22"/>
        </w:rPr>
        <w:t>запроса котировок</w:t>
      </w:r>
      <w:r w:rsidRPr="00725B0A">
        <w:rPr>
          <w:sz w:val="22"/>
          <w:szCs w:val="22"/>
        </w:rPr>
        <w:t xml:space="preserve">, </w:t>
      </w:r>
      <w:r w:rsidR="00A77526" w:rsidRPr="00725B0A">
        <w:rPr>
          <w:sz w:val="22"/>
          <w:szCs w:val="22"/>
        </w:rPr>
        <w:t>информация</w:t>
      </w:r>
      <w:r w:rsidRPr="00725B0A">
        <w:rPr>
          <w:sz w:val="22"/>
          <w:szCs w:val="22"/>
        </w:rPr>
        <w:t xml:space="preserve"> о котор</w:t>
      </w:r>
      <w:r w:rsidR="00A77526" w:rsidRPr="00725B0A">
        <w:rPr>
          <w:sz w:val="22"/>
          <w:szCs w:val="22"/>
        </w:rPr>
        <w:t>ом и о его учредителях, о членах коллегиального исполнительного органа, лице, исполняющем функции единоличного исполнительного органа участника запроса котировок (для юридического лица)</w:t>
      </w:r>
      <w:r w:rsidRPr="00725B0A">
        <w:rPr>
          <w:sz w:val="22"/>
          <w:szCs w:val="22"/>
        </w:rPr>
        <w:t xml:space="preserve"> содержатся в реестре недобросовестных поставщиков</w:t>
      </w:r>
      <w:r w:rsidR="00242B1E" w:rsidRPr="00725B0A">
        <w:rPr>
          <w:sz w:val="22"/>
          <w:szCs w:val="22"/>
        </w:rPr>
        <w:t xml:space="preserve"> (подрядчиков, исполнителей)</w:t>
      </w:r>
      <w:r w:rsidRPr="00725B0A">
        <w:rPr>
          <w:sz w:val="22"/>
          <w:szCs w:val="22"/>
        </w:rPr>
        <w:t xml:space="preserve">. </w:t>
      </w:r>
    </w:p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t>Дополнительная информация о</w:t>
      </w:r>
      <w:r w:rsidR="001444F5" w:rsidRPr="00725B0A">
        <w:rPr>
          <w:sz w:val="22"/>
          <w:szCs w:val="22"/>
        </w:rPr>
        <w:t>б определении поставщика</w:t>
      </w:r>
      <w:r w:rsidRPr="00725B0A">
        <w:rPr>
          <w:sz w:val="22"/>
          <w:szCs w:val="22"/>
        </w:rPr>
        <w:t xml:space="preserve"> </w:t>
      </w:r>
    </w:p>
    <w:tbl>
      <w:tblPr>
        <w:tblW w:w="5060" w:type="pct"/>
        <w:tblCellMar>
          <w:left w:w="0" w:type="dxa"/>
          <w:right w:w="0" w:type="dxa"/>
        </w:tblCellMar>
        <w:tblLook w:val="0000"/>
      </w:tblPr>
      <w:tblGrid>
        <w:gridCol w:w="2694"/>
        <w:gridCol w:w="7709"/>
      </w:tblGrid>
      <w:tr w:rsidR="00733C1F" w:rsidRPr="00725B0A" w:rsidTr="00693AEF">
        <w:tc>
          <w:tcPr>
            <w:tcW w:w="1295" w:type="pct"/>
          </w:tcPr>
          <w:p w:rsidR="00733C1F" w:rsidRPr="00725B0A" w:rsidRDefault="00733C1F" w:rsidP="001444F5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Код бюджетной классификации: </w:t>
            </w:r>
          </w:p>
        </w:tc>
        <w:tc>
          <w:tcPr>
            <w:tcW w:w="370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733C1F">
            <w:pPr>
              <w:jc w:val="both"/>
              <w:rPr>
                <w:sz w:val="22"/>
                <w:szCs w:val="22"/>
              </w:rPr>
            </w:pPr>
          </w:p>
        </w:tc>
      </w:tr>
      <w:tr w:rsidR="00733C1F" w:rsidRPr="00725B0A" w:rsidTr="00693AEF">
        <w:tc>
          <w:tcPr>
            <w:tcW w:w="1295" w:type="pct"/>
          </w:tcPr>
          <w:p w:rsidR="00733C1F" w:rsidRPr="00725B0A" w:rsidRDefault="00733C1F" w:rsidP="001A727B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Источник финансирования: </w:t>
            </w:r>
          </w:p>
        </w:tc>
        <w:tc>
          <w:tcPr>
            <w:tcW w:w="370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1444F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Бюджет городского округа Тольятти</w:t>
            </w:r>
          </w:p>
        </w:tc>
      </w:tr>
    </w:tbl>
    <w:p w:rsidR="00733C1F" w:rsidRPr="00725B0A" w:rsidRDefault="00733C1F" w:rsidP="00733C1F">
      <w:pPr>
        <w:pStyle w:val="3"/>
        <w:rPr>
          <w:sz w:val="22"/>
          <w:szCs w:val="22"/>
        </w:rPr>
      </w:pPr>
      <w:r w:rsidRPr="00725B0A">
        <w:rPr>
          <w:sz w:val="22"/>
          <w:szCs w:val="22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70"/>
        <w:gridCol w:w="7710"/>
      </w:tblGrid>
      <w:tr w:rsidR="00733C1F" w:rsidRPr="00725B0A" w:rsidTr="00733C1F">
        <w:tc>
          <w:tcPr>
            <w:tcW w:w="0" w:type="auto"/>
          </w:tcPr>
          <w:p w:rsidR="00733C1F" w:rsidRPr="00725B0A" w:rsidRDefault="00733C1F" w:rsidP="00AB29B5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Место </w:t>
            </w:r>
            <w:r w:rsidR="0015753C" w:rsidRPr="00725B0A">
              <w:rPr>
                <w:sz w:val="22"/>
                <w:szCs w:val="22"/>
              </w:rPr>
              <w:t xml:space="preserve">и порядок </w:t>
            </w:r>
            <w:r w:rsidRPr="00725B0A">
              <w:rPr>
                <w:sz w:val="22"/>
                <w:szCs w:val="22"/>
              </w:rPr>
              <w:t>подачи заявок</w:t>
            </w:r>
            <w:r w:rsidR="00AB29B5" w:rsidRPr="00725B0A">
              <w:rPr>
                <w:sz w:val="22"/>
                <w:szCs w:val="22"/>
              </w:rPr>
              <w:t xml:space="preserve"> на участие в запросе котировок</w:t>
            </w:r>
            <w:r w:rsidRPr="00725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49C" w:rsidRPr="00725B0A" w:rsidRDefault="00733C1F" w:rsidP="00AB29B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На бумажном носителе: </w:t>
            </w:r>
            <w:r w:rsidR="00AB29B5" w:rsidRPr="00725B0A">
              <w:rPr>
                <w:sz w:val="22"/>
                <w:szCs w:val="22"/>
              </w:rPr>
              <w:t>_________________________________________.</w:t>
            </w:r>
            <w:r w:rsidRPr="00725B0A">
              <w:rPr>
                <w:sz w:val="22"/>
                <w:szCs w:val="22"/>
              </w:rPr>
              <w:t xml:space="preserve"> </w:t>
            </w:r>
          </w:p>
          <w:p w:rsidR="00733C1F" w:rsidRPr="00725B0A" w:rsidRDefault="00733C1F" w:rsidP="00AB29B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В электронной форме: </w:t>
            </w:r>
            <w:r w:rsidR="00AB29B5" w:rsidRPr="00725B0A">
              <w:rPr>
                <w:sz w:val="22"/>
                <w:szCs w:val="22"/>
              </w:rPr>
              <w:t>__________________________________________.</w:t>
            </w:r>
            <w:r w:rsidRPr="00725B0A">
              <w:rPr>
                <w:sz w:val="22"/>
                <w:szCs w:val="22"/>
              </w:rPr>
              <w:t xml:space="preserve"> 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AB29B5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Дата и время начала подачи заявок </w:t>
            </w:r>
            <w:r w:rsidR="00AB29B5" w:rsidRPr="00725B0A">
              <w:rPr>
                <w:sz w:val="22"/>
                <w:szCs w:val="22"/>
              </w:rPr>
              <w:t xml:space="preserve">на участие в запросе котировок </w:t>
            </w:r>
            <w:r w:rsidRPr="00725B0A">
              <w:rPr>
                <w:sz w:val="22"/>
                <w:szCs w:val="22"/>
              </w:rPr>
              <w:t xml:space="preserve">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AB29B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</w:t>
            </w:r>
            <w:r w:rsidR="00733C1F" w:rsidRPr="00725B0A">
              <w:rPr>
                <w:sz w:val="22"/>
                <w:szCs w:val="22"/>
              </w:rPr>
              <w:t xml:space="preserve"> </w:t>
            </w:r>
          </w:p>
        </w:tc>
      </w:tr>
      <w:tr w:rsidR="00733C1F" w:rsidRPr="00725B0A" w:rsidTr="00733C1F">
        <w:tc>
          <w:tcPr>
            <w:tcW w:w="0" w:type="auto"/>
          </w:tcPr>
          <w:p w:rsidR="00064C38" w:rsidRPr="00725B0A" w:rsidRDefault="00733C1F" w:rsidP="00064C38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Дата и время окончания подачи заявок</w:t>
            </w:r>
            <w:r w:rsidR="00AB29B5" w:rsidRPr="00725B0A">
              <w:rPr>
                <w:sz w:val="22"/>
                <w:szCs w:val="22"/>
              </w:rPr>
              <w:t xml:space="preserve"> на участие в запросе котировок </w:t>
            </w:r>
            <w:r w:rsidRPr="00725B0A">
              <w:rPr>
                <w:sz w:val="22"/>
                <w:szCs w:val="22"/>
              </w:rPr>
              <w:t xml:space="preserve">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AB29B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</w:t>
            </w:r>
            <w:r w:rsidR="00733C1F" w:rsidRPr="00725B0A">
              <w:rPr>
                <w:sz w:val="22"/>
                <w:szCs w:val="22"/>
              </w:rPr>
              <w:t xml:space="preserve"> </w:t>
            </w:r>
          </w:p>
        </w:tc>
      </w:tr>
      <w:tr w:rsidR="00064C38" w:rsidRPr="00725B0A" w:rsidTr="00733C1F">
        <w:tc>
          <w:tcPr>
            <w:tcW w:w="0" w:type="auto"/>
          </w:tcPr>
          <w:p w:rsidR="00064C38" w:rsidRPr="00725B0A" w:rsidRDefault="00064C38" w:rsidP="00AB29B5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Место, дата и время вскрытия  конвертов с заявками на участие в запросе котировок </w:t>
            </w:r>
            <w:proofErr w:type="gramStart"/>
            <w:r w:rsidRPr="00725B0A">
              <w:rPr>
                <w:sz w:val="22"/>
                <w:szCs w:val="22"/>
              </w:rPr>
              <w:t>и(</w:t>
            </w:r>
            <w:proofErr w:type="gramEnd"/>
            <w:r w:rsidRPr="00725B0A">
              <w:rPr>
                <w:sz w:val="22"/>
                <w:szCs w:val="22"/>
              </w:rPr>
              <w:t>или) открытия доступа к поданным в форме электронных документов заявкам на участие в запросе котировок: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C38" w:rsidRPr="00725B0A" w:rsidRDefault="00064C38" w:rsidP="00AB29B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AB29B5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Форма заявки</w:t>
            </w:r>
            <w:r w:rsidR="00AB29B5" w:rsidRPr="00725B0A">
              <w:rPr>
                <w:sz w:val="22"/>
                <w:szCs w:val="22"/>
              </w:rPr>
              <w:t xml:space="preserve"> на участие в запросе котировок</w:t>
            </w:r>
            <w:r w:rsidRPr="00725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733C1F" w:rsidP="00AB29B5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Приложение "Форма </w:t>
            </w:r>
            <w:r w:rsidR="00AB29B5" w:rsidRPr="00725B0A">
              <w:rPr>
                <w:sz w:val="22"/>
                <w:szCs w:val="22"/>
              </w:rPr>
              <w:t>заявки на участие в запросе котировок</w:t>
            </w:r>
            <w:r w:rsidRPr="00725B0A">
              <w:rPr>
                <w:sz w:val="22"/>
                <w:szCs w:val="22"/>
              </w:rPr>
              <w:t>" к запрос</w:t>
            </w:r>
            <w:r w:rsidR="00AB29B5" w:rsidRPr="00725B0A">
              <w:rPr>
                <w:sz w:val="22"/>
                <w:szCs w:val="22"/>
              </w:rPr>
              <w:t>у</w:t>
            </w:r>
            <w:r w:rsidRPr="00725B0A">
              <w:rPr>
                <w:sz w:val="22"/>
                <w:szCs w:val="22"/>
              </w:rPr>
              <w:t xml:space="preserve"> </w:t>
            </w:r>
            <w:r w:rsidR="00AB29B5" w:rsidRPr="00725B0A">
              <w:rPr>
                <w:sz w:val="22"/>
                <w:szCs w:val="22"/>
              </w:rPr>
              <w:t xml:space="preserve">о предоставлении </w:t>
            </w:r>
            <w:r w:rsidRPr="00725B0A">
              <w:rPr>
                <w:sz w:val="22"/>
                <w:szCs w:val="22"/>
              </w:rPr>
              <w:t xml:space="preserve">котировок </w:t>
            </w:r>
          </w:p>
        </w:tc>
      </w:tr>
      <w:tr w:rsidR="0015753C" w:rsidRPr="00725B0A" w:rsidTr="00733C1F">
        <w:tc>
          <w:tcPr>
            <w:tcW w:w="0" w:type="auto"/>
          </w:tcPr>
          <w:p w:rsidR="0015753C" w:rsidRPr="00725B0A" w:rsidRDefault="0015753C" w:rsidP="00242B1E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Контрактная служба и контрактный управляющий, </w:t>
            </w:r>
            <w:proofErr w:type="gramStart"/>
            <w:r w:rsidRPr="00725B0A">
              <w:rPr>
                <w:sz w:val="22"/>
                <w:szCs w:val="22"/>
              </w:rPr>
              <w:t>ответственные</w:t>
            </w:r>
            <w:proofErr w:type="gramEnd"/>
            <w:r w:rsidRPr="00725B0A">
              <w:rPr>
                <w:sz w:val="22"/>
                <w:szCs w:val="22"/>
              </w:rPr>
              <w:t xml:space="preserve"> за заключение контракта: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53C" w:rsidRPr="00725B0A" w:rsidRDefault="0015753C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733C1F" w:rsidRPr="00725B0A" w:rsidTr="00733C1F">
        <w:tc>
          <w:tcPr>
            <w:tcW w:w="0" w:type="auto"/>
          </w:tcPr>
          <w:p w:rsidR="00733C1F" w:rsidRPr="00725B0A" w:rsidRDefault="00733C1F" w:rsidP="0015753C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Срок подписания победителем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C1F" w:rsidRPr="00725B0A" w:rsidRDefault="009329B6" w:rsidP="009329B6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Не позднее __</w:t>
            </w:r>
            <w:r w:rsidR="00733C1F" w:rsidRPr="00725B0A">
              <w:rPr>
                <w:sz w:val="22"/>
                <w:szCs w:val="22"/>
              </w:rPr>
              <w:t xml:space="preserve"> дней </w:t>
            </w:r>
            <w:proofErr w:type="gramStart"/>
            <w:r w:rsidR="00733C1F" w:rsidRPr="00725B0A">
              <w:rPr>
                <w:sz w:val="22"/>
                <w:szCs w:val="22"/>
              </w:rPr>
              <w:t>с д</w:t>
            </w:r>
            <w:r w:rsidRPr="00725B0A">
              <w:rPr>
                <w:sz w:val="22"/>
                <w:szCs w:val="22"/>
              </w:rPr>
              <w:t>аты</w:t>
            </w:r>
            <w:r w:rsidR="00733C1F" w:rsidRPr="00725B0A">
              <w:rPr>
                <w:sz w:val="22"/>
                <w:szCs w:val="22"/>
              </w:rPr>
              <w:t xml:space="preserve"> </w:t>
            </w:r>
            <w:r w:rsidRPr="00725B0A">
              <w:rPr>
                <w:sz w:val="22"/>
                <w:szCs w:val="22"/>
              </w:rPr>
              <w:t>размещения</w:t>
            </w:r>
            <w:proofErr w:type="gramEnd"/>
            <w:r w:rsidRPr="00725B0A">
              <w:rPr>
                <w:sz w:val="22"/>
                <w:szCs w:val="22"/>
              </w:rPr>
              <w:t xml:space="preserve"> на официальном сайте РФ (до ввода в эксплуатацию</w:t>
            </w:r>
            <w:r w:rsidR="00733C1F" w:rsidRPr="00725B0A">
              <w:rPr>
                <w:sz w:val="22"/>
                <w:szCs w:val="22"/>
              </w:rPr>
              <w:t xml:space="preserve"> </w:t>
            </w:r>
            <w:r w:rsidRPr="00725B0A">
              <w:rPr>
                <w:sz w:val="22"/>
                <w:szCs w:val="22"/>
              </w:rPr>
              <w:t xml:space="preserve">единой информационной системы) </w:t>
            </w:r>
            <w:r w:rsidR="00733C1F" w:rsidRPr="00725B0A">
              <w:rPr>
                <w:sz w:val="22"/>
                <w:szCs w:val="22"/>
              </w:rPr>
              <w:t>протокола рассмотрения и оценки заявок</w:t>
            </w:r>
            <w:r w:rsidRPr="00725B0A">
              <w:rPr>
                <w:sz w:val="22"/>
                <w:szCs w:val="22"/>
              </w:rPr>
              <w:t xml:space="preserve"> на участие в запросе котировок</w:t>
            </w:r>
            <w:r w:rsidR="00733C1F" w:rsidRPr="00725B0A">
              <w:rPr>
                <w:sz w:val="22"/>
                <w:szCs w:val="22"/>
              </w:rPr>
              <w:t xml:space="preserve"> </w:t>
            </w:r>
          </w:p>
        </w:tc>
      </w:tr>
      <w:tr w:rsidR="0015753C" w:rsidRPr="00725B0A" w:rsidTr="00733C1F">
        <w:tc>
          <w:tcPr>
            <w:tcW w:w="0" w:type="auto"/>
          </w:tcPr>
          <w:p w:rsidR="0015753C" w:rsidRPr="00725B0A" w:rsidRDefault="0015753C" w:rsidP="0015753C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 xml:space="preserve">Условия признания победителя запроса котировок </w:t>
            </w:r>
            <w:proofErr w:type="gramStart"/>
            <w:r w:rsidRPr="00725B0A">
              <w:rPr>
                <w:sz w:val="22"/>
                <w:szCs w:val="22"/>
              </w:rPr>
              <w:t>уклонившимся</w:t>
            </w:r>
            <w:proofErr w:type="gramEnd"/>
            <w:r w:rsidRPr="00725B0A">
              <w:rPr>
                <w:sz w:val="22"/>
                <w:szCs w:val="22"/>
              </w:rPr>
              <w:t xml:space="preserve"> от заключения контракта: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53C" w:rsidRPr="00725B0A" w:rsidRDefault="009329B6">
            <w:pPr>
              <w:jc w:val="both"/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В случае</w:t>
            </w:r>
            <w:proofErr w:type="gramStart"/>
            <w:r w:rsidRPr="00725B0A">
              <w:rPr>
                <w:sz w:val="22"/>
                <w:szCs w:val="22"/>
              </w:rPr>
              <w:t>,</w:t>
            </w:r>
            <w:proofErr w:type="gramEnd"/>
            <w:r w:rsidRPr="00725B0A">
              <w:rPr>
                <w:sz w:val="22"/>
                <w:szCs w:val="22"/>
              </w:rPr>
              <w:t xml:space="preserve"> если победитель запроса котировок не представил заказчику подписанный контракт в срок указанный в запросе о предоставлении котировок, такой победитель признается уклонившимся от заключения контракта</w:t>
            </w:r>
          </w:p>
        </w:tc>
      </w:tr>
      <w:tr w:rsidR="009329B6" w:rsidRPr="00693AEF" w:rsidTr="00733C1F">
        <w:tc>
          <w:tcPr>
            <w:tcW w:w="0" w:type="auto"/>
          </w:tcPr>
          <w:p w:rsidR="009329B6" w:rsidRPr="00725B0A" w:rsidRDefault="009329B6" w:rsidP="0015753C">
            <w:pPr>
              <w:rPr>
                <w:sz w:val="22"/>
                <w:szCs w:val="22"/>
              </w:rPr>
            </w:pPr>
            <w:r w:rsidRPr="00725B0A">
              <w:rPr>
                <w:sz w:val="22"/>
                <w:szCs w:val="22"/>
              </w:rPr>
              <w:t>Возможность одностороннего отказа от исполнения контракта: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29B6" w:rsidRPr="00693AEF" w:rsidRDefault="009329B6">
            <w:pPr>
              <w:jc w:val="both"/>
              <w:rPr>
                <w:sz w:val="22"/>
                <w:szCs w:val="22"/>
              </w:rPr>
            </w:pPr>
            <w:proofErr w:type="gramStart"/>
            <w:r w:rsidRPr="00725B0A">
              <w:rPr>
                <w:sz w:val="22"/>
                <w:szCs w:val="22"/>
              </w:rPr>
              <w:t>Допускается</w:t>
            </w:r>
            <w:proofErr w:type="gramEnd"/>
            <w:r w:rsidRPr="00725B0A">
              <w:rPr>
                <w:sz w:val="22"/>
                <w:szCs w:val="22"/>
              </w:rPr>
              <w:t>/не допускается</w:t>
            </w:r>
          </w:p>
        </w:tc>
      </w:tr>
    </w:tbl>
    <w:p w:rsidR="00693AEF" w:rsidRPr="003E65CA" w:rsidRDefault="0081510E" w:rsidP="00693AEF">
      <w:pPr>
        <w:rPr>
          <w:i/>
          <w:sz w:val="22"/>
          <w:szCs w:val="22"/>
        </w:rPr>
      </w:pPr>
      <w:proofErr w:type="gramStart"/>
      <w:r w:rsidRPr="003E65CA">
        <w:rPr>
          <w:i/>
          <w:sz w:val="22"/>
          <w:szCs w:val="22"/>
        </w:rPr>
        <w:t>*) К запросу о предоставлении котировок должен быть приложен проект контракта.</w:t>
      </w:r>
      <w:proofErr w:type="gramEnd"/>
    </w:p>
    <w:sectPr w:rsidR="00693AEF" w:rsidRPr="003E65CA" w:rsidSect="00693AEF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3C1F"/>
    <w:rsid w:val="00016EB6"/>
    <w:rsid w:val="00017E3D"/>
    <w:rsid w:val="00020489"/>
    <w:rsid w:val="00022727"/>
    <w:rsid w:val="00022BBB"/>
    <w:rsid w:val="000338BF"/>
    <w:rsid w:val="000345B0"/>
    <w:rsid w:val="00034A2D"/>
    <w:rsid w:val="00037717"/>
    <w:rsid w:val="00041757"/>
    <w:rsid w:val="00047CDC"/>
    <w:rsid w:val="00050614"/>
    <w:rsid w:val="00053D43"/>
    <w:rsid w:val="000543EE"/>
    <w:rsid w:val="00055656"/>
    <w:rsid w:val="0005719D"/>
    <w:rsid w:val="00064C38"/>
    <w:rsid w:val="00071BC3"/>
    <w:rsid w:val="00081491"/>
    <w:rsid w:val="00081FBB"/>
    <w:rsid w:val="000843ED"/>
    <w:rsid w:val="00084B6D"/>
    <w:rsid w:val="00087E6C"/>
    <w:rsid w:val="0009719D"/>
    <w:rsid w:val="00097BB3"/>
    <w:rsid w:val="000A61B5"/>
    <w:rsid w:val="000A7019"/>
    <w:rsid w:val="000B324F"/>
    <w:rsid w:val="000B332C"/>
    <w:rsid w:val="000B39EB"/>
    <w:rsid w:val="000B5579"/>
    <w:rsid w:val="000B7DF7"/>
    <w:rsid w:val="000C1725"/>
    <w:rsid w:val="000C642C"/>
    <w:rsid w:val="000D2AA3"/>
    <w:rsid w:val="000D31A0"/>
    <w:rsid w:val="000D47B0"/>
    <w:rsid w:val="000D73EB"/>
    <w:rsid w:val="000E1C25"/>
    <w:rsid w:val="000E32F5"/>
    <w:rsid w:val="000E3537"/>
    <w:rsid w:val="000E6C5E"/>
    <w:rsid w:val="000E7963"/>
    <w:rsid w:val="000F0CD8"/>
    <w:rsid w:val="000F1158"/>
    <w:rsid w:val="00105155"/>
    <w:rsid w:val="00114AEB"/>
    <w:rsid w:val="00117005"/>
    <w:rsid w:val="00121B59"/>
    <w:rsid w:val="00122945"/>
    <w:rsid w:val="00123715"/>
    <w:rsid w:val="001261AA"/>
    <w:rsid w:val="0012675E"/>
    <w:rsid w:val="001300C5"/>
    <w:rsid w:val="001404E0"/>
    <w:rsid w:val="00140752"/>
    <w:rsid w:val="00140F66"/>
    <w:rsid w:val="00141235"/>
    <w:rsid w:val="001427BE"/>
    <w:rsid w:val="0014292E"/>
    <w:rsid w:val="00142BE5"/>
    <w:rsid w:val="001444F5"/>
    <w:rsid w:val="001454DB"/>
    <w:rsid w:val="001478CC"/>
    <w:rsid w:val="001533F3"/>
    <w:rsid w:val="001569AB"/>
    <w:rsid w:val="00157480"/>
    <w:rsid w:val="0015753C"/>
    <w:rsid w:val="001648B2"/>
    <w:rsid w:val="001652EE"/>
    <w:rsid w:val="00165CA6"/>
    <w:rsid w:val="00170F47"/>
    <w:rsid w:val="00174955"/>
    <w:rsid w:val="0017514D"/>
    <w:rsid w:val="00175171"/>
    <w:rsid w:val="00180674"/>
    <w:rsid w:val="00180F22"/>
    <w:rsid w:val="00195923"/>
    <w:rsid w:val="00197BF6"/>
    <w:rsid w:val="001A15DD"/>
    <w:rsid w:val="001A629D"/>
    <w:rsid w:val="001A6532"/>
    <w:rsid w:val="001A727B"/>
    <w:rsid w:val="001B2209"/>
    <w:rsid w:val="001B22E2"/>
    <w:rsid w:val="001B2BCC"/>
    <w:rsid w:val="001B46A5"/>
    <w:rsid w:val="001B4E4E"/>
    <w:rsid w:val="001B6ED9"/>
    <w:rsid w:val="001C0195"/>
    <w:rsid w:val="001C7861"/>
    <w:rsid w:val="001D21D2"/>
    <w:rsid w:val="001D6B6C"/>
    <w:rsid w:val="001E4AF7"/>
    <w:rsid w:val="001F148D"/>
    <w:rsid w:val="001F1A70"/>
    <w:rsid w:val="001F5193"/>
    <w:rsid w:val="002014A5"/>
    <w:rsid w:val="002034A2"/>
    <w:rsid w:val="002050B2"/>
    <w:rsid w:val="0020707E"/>
    <w:rsid w:val="00213383"/>
    <w:rsid w:val="002143B8"/>
    <w:rsid w:val="00215C96"/>
    <w:rsid w:val="002208ED"/>
    <w:rsid w:val="00226388"/>
    <w:rsid w:val="0022735F"/>
    <w:rsid w:val="00231207"/>
    <w:rsid w:val="0024070A"/>
    <w:rsid w:val="00240B1B"/>
    <w:rsid w:val="00241D45"/>
    <w:rsid w:val="00242B1E"/>
    <w:rsid w:val="00242FF8"/>
    <w:rsid w:val="00243582"/>
    <w:rsid w:val="00246798"/>
    <w:rsid w:val="0025025E"/>
    <w:rsid w:val="00250702"/>
    <w:rsid w:val="002546EF"/>
    <w:rsid w:val="0025562C"/>
    <w:rsid w:val="00255834"/>
    <w:rsid w:val="00262D79"/>
    <w:rsid w:val="002634B6"/>
    <w:rsid w:val="002639C7"/>
    <w:rsid w:val="002738B0"/>
    <w:rsid w:val="0028243B"/>
    <w:rsid w:val="00283C11"/>
    <w:rsid w:val="002844E3"/>
    <w:rsid w:val="002905F3"/>
    <w:rsid w:val="00293D95"/>
    <w:rsid w:val="002A034D"/>
    <w:rsid w:val="002A0D58"/>
    <w:rsid w:val="002A48ED"/>
    <w:rsid w:val="002B22B8"/>
    <w:rsid w:val="002B26AF"/>
    <w:rsid w:val="002C3906"/>
    <w:rsid w:val="002D15F1"/>
    <w:rsid w:val="002D41C1"/>
    <w:rsid w:val="002E51D7"/>
    <w:rsid w:val="002E54A7"/>
    <w:rsid w:val="002E5F76"/>
    <w:rsid w:val="002E728E"/>
    <w:rsid w:val="002F0291"/>
    <w:rsid w:val="002F2292"/>
    <w:rsid w:val="002F2661"/>
    <w:rsid w:val="002F54E7"/>
    <w:rsid w:val="002F7A37"/>
    <w:rsid w:val="00300DE8"/>
    <w:rsid w:val="00300FAB"/>
    <w:rsid w:val="00303B55"/>
    <w:rsid w:val="00306057"/>
    <w:rsid w:val="00312526"/>
    <w:rsid w:val="00312979"/>
    <w:rsid w:val="00312A8F"/>
    <w:rsid w:val="00317A96"/>
    <w:rsid w:val="00323CED"/>
    <w:rsid w:val="00326228"/>
    <w:rsid w:val="00330D02"/>
    <w:rsid w:val="003365F9"/>
    <w:rsid w:val="00345165"/>
    <w:rsid w:val="0035267C"/>
    <w:rsid w:val="00365521"/>
    <w:rsid w:val="003670A8"/>
    <w:rsid w:val="003718DA"/>
    <w:rsid w:val="00374312"/>
    <w:rsid w:val="00374D3E"/>
    <w:rsid w:val="00376968"/>
    <w:rsid w:val="00376EE1"/>
    <w:rsid w:val="00381C0C"/>
    <w:rsid w:val="00387B8D"/>
    <w:rsid w:val="00395CD9"/>
    <w:rsid w:val="00396D55"/>
    <w:rsid w:val="003A0F96"/>
    <w:rsid w:val="003A2C15"/>
    <w:rsid w:val="003A61DE"/>
    <w:rsid w:val="003B21B0"/>
    <w:rsid w:val="003B2735"/>
    <w:rsid w:val="003B30E4"/>
    <w:rsid w:val="003B4F58"/>
    <w:rsid w:val="003C4807"/>
    <w:rsid w:val="003D26F8"/>
    <w:rsid w:val="003E5FE5"/>
    <w:rsid w:val="003E65CA"/>
    <w:rsid w:val="003E74A3"/>
    <w:rsid w:val="003F25B3"/>
    <w:rsid w:val="003F3599"/>
    <w:rsid w:val="003F40F2"/>
    <w:rsid w:val="003F747A"/>
    <w:rsid w:val="004008F1"/>
    <w:rsid w:val="004052D4"/>
    <w:rsid w:val="00415283"/>
    <w:rsid w:val="00415AF3"/>
    <w:rsid w:val="00416C50"/>
    <w:rsid w:val="004179E9"/>
    <w:rsid w:val="0042037C"/>
    <w:rsid w:val="0042537E"/>
    <w:rsid w:val="00426667"/>
    <w:rsid w:val="00426C7F"/>
    <w:rsid w:val="0042718A"/>
    <w:rsid w:val="004418D5"/>
    <w:rsid w:val="00441A2C"/>
    <w:rsid w:val="00442B0E"/>
    <w:rsid w:val="004457B7"/>
    <w:rsid w:val="004463F9"/>
    <w:rsid w:val="00447ACD"/>
    <w:rsid w:val="00450FC6"/>
    <w:rsid w:val="0045234C"/>
    <w:rsid w:val="00454EE9"/>
    <w:rsid w:val="004560B4"/>
    <w:rsid w:val="004577AF"/>
    <w:rsid w:val="00460411"/>
    <w:rsid w:val="00460A04"/>
    <w:rsid w:val="004620FA"/>
    <w:rsid w:val="004658D8"/>
    <w:rsid w:val="00470C78"/>
    <w:rsid w:val="00471AE3"/>
    <w:rsid w:val="00471BFF"/>
    <w:rsid w:val="00474B2B"/>
    <w:rsid w:val="00487199"/>
    <w:rsid w:val="00491589"/>
    <w:rsid w:val="0049521A"/>
    <w:rsid w:val="0049524E"/>
    <w:rsid w:val="0049554C"/>
    <w:rsid w:val="004A23B0"/>
    <w:rsid w:val="004A6F58"/>
    <w:rsid w:val="004A7275"/>
    <w:rsid w:val="004C2774"/>
    <w:rsid w:val="004C2E08"/>
    <w:rsid w:val="004D0797"/>
    <w:rsid w:val="004D54ED"/>
    <w:rsid w:val="004D6A46"/>
    <w:rsid w:val="004E5178"/>
    <w:rsid w:val="004E58F8"/>
    <w:rsid w:val="004E7813"/>
    <w:rsid w:val="004F044F"/>
    <w:rsid w:val="004F29CA"/>
    <w:rsid w:val="004F6DDB"/>
    <w:rsid w:val="00524CBA"/>
    <w:rsid w:val="00535EF8"/>
    <w:rsid w:val="00543AEB"/>
    <w:rsid w:val="0054507B"/>
    <w:rsid w:val="005451BB"/>
    <w:rsid w:val="005460A8"/>
    <w:rsid w:val="00547987"/>
    <w:rsid w:val="005521F6"/>
    <w:rsid w:val="00554F21"/>
    <w:rsid w:val="00557C7C"/>
    <w:rsid w:val="00560D2D"/>
    <w:rsid w:val="00563ABE"/>
    <w:rsid w:val="0056671A"/>
    <w:rsid w:val="005737EE"/>
    <w:rsid w:val="00576480"/>
    <w:rsid w:val="0057728D"/>
    <w:rsid w:val="00577E7C"/>
    <w:rsid w:val="005808FF"/>
    <w:rsid w:val="0059201B"/>
    <w:rsid w:val="005950B8"/>
    <w:rsid w:val="005956F5"/>
    <w:rsid w:val="005A02B1"/>
    <w:rsid w:val="005A104E"/>
    <w:rsid w:val="005B4E60"/>
    <w:rsid w:val="005B6BC5"/>
    <w:rsid w:val="005C40A0"/>
    <w:rsid w:val="005C5851"/>
    <w:rsid w:val="005D2E10"/>
    <w:rsid w:val="005D4A60"/>
    <w:rsid w:val="005D67B0"/>
    <w:rsid w:val="005F1307"/>
    <w:rsid w:val="005F2478"/>
    <w:rsid w:val="005F2960"/>
    <w:rsid w:val="005F40AF"/>
    <w:rsid w:val="005F5DBC"/>
    <w:rsid w:val="00601EEC"/>
    <w:rsid w:val="006037E3"/>
    <w:rsid w:val="0060480C"/>
    <w:rsid w:val="006119D0"/>
    <w:rsid w:val="00614051"/>
    <w:rsid w:val="00614A2C"/>
    <w:rsid w:val="00614A87"/>
    <w:rsid w:val="006439B9"/>
    <w:rsid w:val="0064635D"/>
    <w:rsid w:val="006479E3"/>
    <w:rsid w:val="006554CF"/>
    <w:rsid w:val="00672A08"/>
    <w:rsid w:val="00673345"/>
    <w:rsid w:val="00673A1B"/>
    <w:rsid w:val="00685628"/>
    <w:rsid w:val="00691992"/>
    <w:rsid w:val="0069323A"/>
    <w:rsid w:val="00693AEF"/>
    <w:rsid w:val="006A4029"/>
    <w:rsid w:val="006B1604"/>
    <w:rsid w:val="006B2B9F"/>
    <w:rsid w:val="006B37F1"/>
    <w:rsid w:val="006B5F02"/>
    <w:rsid w:val="006B624D"/>
    <w:rsid w:val="006C1245"/>
    <w:rsid w:val="006C1B5C"/>
    <w:rsid w:val="006C54C8"/>
    <w:rsid w:val="006C71FB"/>
    <w:rsid w:val="006D2EC7"/>
    <w:rsid w:val="006D7194"/>
    <w:rsid w:val="006E7453"/>
    <w:rsid w:val="006F0386"/>
    <w:rsid w:val="006F0E9F"/>
    <w:rsid w:val="006F3D92"/>
    <w:rsid w:val="006F7D98"/>
    <w:rsid w:val="00700F3C"/>
    <w:rsid w:val="00705BF8"/>
    <w:rsid w:val="007118C1"/>
    <w:rsid w:val="0071349C"/>
    <w:rsid w:val="00721C96"/>
    <w:rsid w:val="007251D0"/>
    <w:rsid w:val="00725B0A"/>
    <w:rsid w:val="00726F40"/>
    <w:rsid w:val="00733C1F"/>
    <w:rsid w:val="007351A9"/>
    <w:rsid w:val="00751B39"/>
    <w:rsid w:val="007548FA"/>
    <w:rsid w:val="00761DD3"/>
    <w:rsid w:val="0076262F"/>
    <w:rsid w:val="00767CD3"/>
    <w:rsid w:val="00772AB7"/>
    <w:rsid w:val="0078036E"/>
    <w:rsid w:val="007850E1"/>
    <w:rsid w:val="00787AF2"/>
    <w:rsid w:val="007908F5"/>
    <w:rsid w:val="007912D4"/>
    <w:rsid w:val="007942BC"/>
    <w:rsid w:val="00794E22"/>
    <w:rsid w:val="007A06D1"/>
    <w:rsid w:val="007A19FD"/>
    <w:rsid w:val="007A4D94"/>
    <w:rsid w:val="007A6D07"/>
    <w:rsid w:val="007A75B8"/>
    <w:rsid w:val="007A7D50"/>
    <w:rsid w:val="007B038A"/>
    <w:rsid w:val="007C5225"/>
    <w:rsid w:val="007C5CBB"/>
    <w:rsid w:val="007D6AB7"/>
    <w:rsid w:val="007F19E1"/>
    <w:rsid w:val="007F1B26"/>
    <w:rsid w:val="008036E3"/>
    <w:rsid w:val="00803998"/>
    <w:rsid w:val="008045F6"/>
    <w:rsid w:val="00810C9A"/>
    <w:rsid w:val="008116DE"/>
    <w:rsid w:val="00814714"/>
    <w:rsid w:val="0081510E"/>
    <w:rsid w:val="00816F9F"/>
    <w:rsid w:val="00822083"/>
    <w:rsid w:val="00825061"/>
    <w:rsid w:val="00826F7A"/>
    <w:rsid w:val="008315FD"/>
    <w:rsid w:val="00832A13"/>
    <w:rsid w:val="008334E6"/>
    <w:rsid w:val="00835957"/>
    <w:rsid w:val="0084551D"/>
    <w:rsid w:val="008460A7"/>
    <w:rsid w:val="00846204"/>
    <w:rsid w:val="0084661F"/>
    <w:rsid w:val="00846ADB"/>
    <w:rsid w:val="00850B4F"/>
    <w:rsid w:val="008511D1"/>
    <w:rsid w:val="00852A3D"/>
    <w:rsid w:val="00853D39"/>
    <w:rsid w:val="00853FD5"/>
    <w:rsid w:val="008550FF"/>
    <w:rsid w:val="00855959"/>
    <w:rsid w:val="0085745C"/>
    <w:rsid w:val="008626AD"/>
    <w:rsid w:val="008664F9"/>
    <w:rsid w:val="00871DFB"/>
    <w:rsid w:val="00871EB2"/>
    <w:rsid w:val="00872015"/>
    <w:rsid w:val="00872DA9"/>
    <w:rsid w:val="00873C33"/>
    <w:rsid w:val="00876729"/>
    <w:rsid w:val="00884C69"/>
    <w:rsid w:val="0089425E"/>
    <w:rsid w:val="00896DA9"/>
    <w:rsid w:val="00896F74"/>
    <w:rsid w:val="008A18C2"/>
    <w:rsid w:val="008A3873"/>
    <w:rsid w:val="008A7F89"/>
    <w:rsid w:val="008B4823"/>
    <w:rsid w:val="008C33BD"/>
    <w:rsid w:val="008C5655"/>
    <w:rsid w:val="008D1726"/>
    <w:rsid w:val="008E2D16"/>
    <w:rsid w:val="008E4B17"/>
    <w:rsid w:val="008F21B2"/>
    <w:rsid w:val="008F4EF5"/>
    <w:rsid w:val="008F6749"/>
    <w:rsid w:val="009049FD"/>
    <w:rsid w:val="00905E37"/>
    <w:rsid w:val="009068B0"/>
    <w:rsid w:val="00912D56"/>
    <w:rsid w:val="00915C6D"/>
    <w:rsid w:val="009169A0"/>
    <w:rsid w:val="0091722C"/>
    <w:rsid w:val="00923198"/>
    <w:rsid w:val="00927744"/>
    <w:rsid w:val="0093164F"/>
    <w:rsid w:val="00931841"/>
    <w:rsid w:val="009329B6"/>
    <w:rsid w:val="00936E26"/>
    <w:rsid w:val="00940302"/>
    <w:rsid w:val="0094043E"/>
    <w:rsid w:val="0094628E"/>
    <w:rsid w:val="0094633A"/>
    <w:rsid w:val="0095714F"/>
    <w:rsid w:val="00960CF7"/>
    <w:rsid w:val="00970FEC"/>
    <w:rsid w:val="009724FB"/>
    <w:rsid w:val="0097395C"/>
    <w:rsid w:val="00974B3F"/>
    <w:rsid w:val="00974E52"/>
    <w:rsid w:val="009772A8"/>
    <w:rsid w:val="00980C03"/>
    <w:rsid w:val="00983A28"/>
    <w:rsid w:val="009909B2"/>
    <w:rsid w:val="00990BED"/>
    <w:rsid w:val="00992E22"/>
    <w:rsid w:val="009979FB"/>
    <w:rsid w:val="009B2BD9"/>
    <w:rsid w:val="009B550B"/>
    <w:rsid w:val="009B7643"/>
    <w:rsid w:val="009B7F14"/>
    <w:rsid w:val="009C3DFC"/>
    <w:rsid w:val="009C7506"/>
    <w:rsid w:val="009D032D"/>
    <w:rsid w:val="009E19EC"/>
    <w:rsid w:val="009E34D0"/>
    <w:rsid w:val="009E5F65"/>
    <w:rsid w:val="009F4AB4"/>
    <w:rsid w:val="009F5D5F"/>
    <w:rsid w:val="00A0023F"/>
    <w:rsid w:val="00A01DE4"/>
    <w:rsid w:val="00A110C5"/>
    <w:rsid w:val="00A11E73"/>
    <w:rsid w:val="00A1466E"/>
    <w:rsid w:val="00A14B0C"/>
    <w:rsid w:val="00A1779B"/>
    <w:rsid w:val="00A17A58"/>
    <w:rsid w:val="00A17F16"/>
    <w:rsid w:val="00A22C6F"/>
    <w:rsid w:val="00A23730"/>
    <w:rsid w:val="00A2607D"/>
    <w:rsid w:val="00A272F0"/>
    <w:rsid w:val="00A34C3B"/>
    <w:rsid w:val="00A37174"/>
    <w:rsid w:val="00A443B5"/>
    <w:rsid w:val="00A45397"/>
    <w:rsid w:val="00A4777D"/>
    <w:rsid w:val="00A56CD9"/>
    <w:rsid w:val="00A57602"/>
    <w:rsid w:val="00A57880"/>
    <w:rsid w:val="00A61D1E"/>
    <w:rsid w:val="00A6259F"/>
    <w:rsid w:val="00A62E12"/>
    <w:rsid w:val="00A65173"/>
    <w:rsid w:val="00A6599C"/>
    <w:rsid w:val="00A71342"/>
    <w:rsid w:val="00A71E5B"/>
    <w:rsid w:val="00A7380E"/>
    <w:rsid w:val="00A75A51"/>
    <w:rsid w:val="00A77526"/>
    <w:rsid w:val="00A96F1B"/>
    <w:rsid w:val="00AA03A7"/>
    <w:rsid w:val="00AA147D"/>
    <w:rsid w:val="00AA289A"/>
    <w:rsid w:val="00AA35C2"/>
    <w:rsid w:val="00AA62DE"/>
    <w:rsid w:val="00AB29B5"/>
    <w:rsid w:val="00AB66BE"/>
    <w:rsid w:val="00AB670F"/>
    <w:rsid w:val="00AB7875"/>
    <w:rsid w:val="00AD0BEF"/>
    <w:rsid w:val="00AE0DD8"/>
    <w:rsid w:val="00AE134C"/>
    <w:rsid w:val="00AE13F2"/>
    <w:rsid w:val="00AE4F73"/>
    <w:rsid w:val="00AE6A68"/>
    <w:rsid w:val="00AE729B"/>
    <w:rsid w:val="00AF0EF8"/>
    <w:rsid w:val="00AF5343"/>
    <w:rsid w:val="00AF74C0"/>
    <w:rsid w:val="00B011C2"/>
    <w:rsid w:val="00B013CD"/>
    <w:rsid w:val="00B01F94"/>
    <w:rsid w:val="00B0440D"/>
    <w:rsid w:val="00B1119F"/>
    <w:rsid w:val="00B1664F"/>
    <w:rsid w:val="00B2747D"/>
    <w:rsid w:val="00B27F05"/>
    <w:rsid w:val="00B33A0C"/>
    <w:rsid w:val="00B33E8E"/>
    <w:rsid w:val="00B36EA6"/>
    <w:rsid w:val="00B36F00"/>
    <w:rsid w:val="00B449AC"/>
    <w:rsid w:val="00B452DD"/>
    <w:rsid w:val="00B51739"/>
    <w:rsid w:val="00B539DB"/>
    <w:rsid w:val="00B55C1D"/>
    <w:rsid w:val="00B621A6"/>
    <w:rsid w:val="00B62782"/>
    <w:rsid w:val="00B73850"/>
    <w:rsid w:val="00B747AC"/>
    <w:rsid w:val="00B80246"/>
    <w:rsid w:val="00B85461"/>
    <w:rsid w:val="00B87645"/>
    <w:rsid w:val="00B90223"/>
    <w:rsid w:val="00B9522A"/>
    <w:rsid w:val="00BA4209"/>
    <w:rsid w:val="00BB25A2"/>
    <w:rsid w:val="00BB2B5C"/>
    <w:rsid w:val="00BB46DB"/>
    <w:rsid w:val="00BB7162"/>
    <w:rsid w:val="00BC03C5"/>
    <w:rsid w:val="00BC5D85"/>
    <w:rsid w:val="00BC6BE1"/>
    <w:rsid w:val="00BD3644"/>
    <w:rsid w:val="00BD3DB4"/>
    <w:rsid w:val="00BD4207"/>
    <w:rsid w:val="00BE2CB4"/>
    <w:rsid w:val="00C020F5"/>
    <w:rsid w:val="00C034CA"/>
    <w:rsid w:val="00C1243B"/>
    <w:rsid w:val="00C12887"/>
    <w:rsid w:val="00C21372"/>
    <w:rsid w:val="00C22E03"/>
    <w:rsid w:val="00C3075A"/>
    <w:rsid w:val="00C31912"/>
    <w:rsid w:val="00C32149"/>
    <w:rsid w:val="00C37954"/>
    <w:rsid w:val="00C37B6D"/>
    <w:rsid w:val="00C52FD0"/>
    <w:rsid w:val="00C540EB"/>
    <w:rsid w:val="00C54508"/>
    <w:rsid w:val="00C6199C"/>
    <w:rsid w:val="00C61B92"/>
    <w:rsid w:val="00C6374E"/>
    <w:rsid w:val="00C70EB8"/>
    <w:rsid w:val="00C852EE"/>
    <w:rsid w:val="00C86127"/>
    <w:rsid w:val="00C871E5"/>
    <w:rsid w:val="00C906F5"/>
    <w:rsid w:val="00C9538C"/>
    <w:rsid w:val="00C978A2"/>
    <w:rsid w:val="00CA5B0F"/>
    <w:rsid w:val="00CB1D9C"/>
    <w:rsid w:val="00CB2DA9"/>
    <w:rsid w:val="00CB3A89"/>
    <w:rsid w:val="00CB4660"/>
    <w:rsid w:val="00CC0058"/>
    <w:rsid w:val="00CC026D"/>
    <w:rsid w:val="00CD4293"/>
    <w:rsid w:val="00CD535E"/>
    <w:rsid w:val="00CE2141"/>
    <w:rsid w:val="00CE3FF3"/>
    <w:rsid w:val="00CE4B1E"/>
    <w:rsid w:val="00CE5FEE"/>
    <w:rsid w:val="00D01EF1"/>
    <w:rsid w:val="00D02292"/>
    <w:rsid w:val="00D02543"/>
    <w:rsid w:val="00D02649"/>
    <w:rsid w:val="00D04636"/>
    <w:rsid w:val="00D06328"/>
    <w:rsid w:val="00D10810"/>
    <w:rsid w:val="00D10E92"/>
    <w:rsid w:val="00D13B97"/>
    <w:rsid w:val="00D15125"/>
    <w:rsid w:val="00D1556D"/>
    <w:rsid w:val="00D20EB9"/>
    <w:rsid w:val="00D218A7"/>
    <w:rsid w:val="00D22743"/>
    <w:rsid w:val="00D26E80"/>
    <w:rsid w:val="00D340B0"/>
    <w:rsid w:val="00D35744"/>
    <w:rsid w:val="00D46B48"/>
    <w:rsid w:val="00D51BBF"/>
    <w:rsid w:val="00D53F78"/>
    <w:rsid w:val="00D62DF9"/>
    <w:rsid w:val="00D64A76"/>
    <w:rsid w:val="00D678DA"/>
    <w:rsid w:val="00D74A4F"/>
    <w:rsid w:val="00D765F3"/>
    <w:rsid w:val="00D87A43"/>
    <w:rsid w:val="00D93C91"/>
    <w:rsid w:val="00DA49BC"/>
    <w:rsid w:val="00DA7A17"/>
    <w:rsid w:val="00DB085D"/>
    <w:rsid w:val="00DB1F96"/>
    <w:rsid w:val="00DD5D6B"/>
    <w:rsid w:val="00DD5DD8"/>
    <w:rsid w:val="00DD7401"/>
    <w:rsid w:val="00DD7B93"/>
    <w:rsid w:val="00DD7D35"/>
    <w:rsid w:val="00DE6C35"/>
    <w:rsid w:val="00DE7E0E"/>
    <w:rsid w:val="00DF00AD"/>
    <w:rsid w:val="00DF3849"/>
    <w:rsid w:val="00E02418"/>
    <w:rsid w:val="00E11B29"/>
    <w:rsid w:val="00E11E2A"/>
    <w:rsid w:val="00E164BC"/>
    <w:rsid w:val="00E210FE"/>
    <w:rsid w:val="00E21C81"/>
    <w:rsid w:val="00E224B0"/>
    <w:rsid w:val="00E24B82"/>
    <w:rsid w:val="00E264DB"/>
    <w:rsid w:val="00E329E8"/>
    <w:rsid w:val="00E43A75"/>
    <w:rsid w:val="00E538C3"/>
    <w:rsid w:val="00E6083D"/>
    <w:rsid w:val="00E60DF3"/>
    <w:rsid w:val="00E62F7E"/>
    <w:rsid w:val="00E6456C"/>
    <w:rsid w:val="00E70DA6"/>
    <w:rsid w:val="00E72B64"/>
    <w:rsid w:val="00E759C8"/>
    <w:rsid w:val="00E80C43"/>
    <w:rsid w:val="00E826CB"/>
    <w:rsid w:val="00E84656"/>
    <w:rsid w:val="00E84EF0"/>
    <w:rsid w:val="00E91393"/>
    <w:rsid w:val="00E91F57"/>
    <w:rsid w:val="00E94892"/>
    <w:rsid w:val="00EA3997"/>
    <w:rsid w:val="00EA3CF5"/>
    <w:rsid w:val="00EB2207"/>
    <w:rsid w:val="00EB49A9"/>
    <w:rsid w:val="00EC3BA2"/>
    <w:rsid w:val="00ED4732"/>
    <w:rsid w:val="00EE2248"/>
    <w:rsid w:val="00EE5792"/>
    <w:rsid w:val="00EF3E99"/>
    <w:rsid w:val="00F109D5"/>
    <w:rsid w:val="00F171EC"/>
    <w:rsid w:val="00F236F7"/>
    <w:rsid w:val="00F3251A"/>
    <w:rsid w:val="00F32756"/>
    <w:rsid w:val="00F359AC"/>
    <w:rsid w:val="00F44421"/>
    <w:rsid w:val="00F45147"/>
    <w:rsid w:val="00F464EF"/>
    <w:rsid w:val="00F52896"/>
    <w:rsid w:val="00F60379"/>
    <w:rsid w:val="00F607CF"/>
    <w:rsid w:val="00F60EA6"/>
    <w:rsid w:val="00F6527F"/>
    <w:rsid w:val="00F77BAD"/>
    <w:rsid w:val="00F80A5E"/>
    <w:rsid w:val="00F81ED7"/>
    <w:rsid w:val="00F82CB8"/>
    <w:rsid w:val="00F84202"/>
    <w:rsid w:val="00F91653"/>
    <w:rsid w:val="00F91B80"/>
    <w:rsid w:val="00F95D0F"/>
    <w:rsid w:val="00F97696"/>
    <w:rsid w:val="00FA32FA"/>
    <w:rsid w:val="00FB0A8E"/>
    <w:rsid w:val="00FB17FF"/>
    <w:rsid w:val="00FB25A5"/>
    <w:rsid w:val="00FB27C6"/>
    <w:rsid w:val="00FC1BE5"/>
    <w:rsid w:val="00FC59FA"/>
    <w:rsid w:val="00FC5FA0"/>
    <w:rsid w:val="00FD00B7"/>
    <w:rsid w:val="00FD1C58"/>
    <w:rsid w:val="00FD466C"/>
    <w:rsid w:val="00FD4FB0"/>
    <w:rsid w:val="00FE0E1D"/>
    <w:rsid w:val="00FF3296"/>
    <w:rsid w:val="00FF41CB"/>
    <w:rsid w:val="00FF74BE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51A"/>
    <w:rPr>
      <w:sz w:val="24"/>
      <w:szCs w:val="24"/>
    </w:rPr>
  </w:style>
  <w:style w:type="paragraph" w:styleId="3">
    <w:name w:val="heading 3"/>
    <w:basedOn w:val="a"/>
    <w:qFormat/>
    <w:rsid w:val="00733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733C1F"/>
    <w:pPr>
      <w:spacing w:before="100" w:beforeAutospacing="1" w:after="100" w:afterAutospacing="1"/>
    </w:pPr>
    <w:rPr>
      <w:i/>
      <w:iCs/>
    </w:rPr>
  </w:style>
  <w:style w:type="paragraph" w:styleId="a3">
    <w:name w:val="Balloon Text"/>
    <w:basedOn w:val="a"/>
    <w:link w:val="a4"/>
    <w:rsid w:val="00713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ztv</dc:creator>
  <cp:keywords/>
  <cp:lastModifiedBy>Романов Максим Евгеньевич</cp:lastModifiedBy>
  <cp:revision>19</cp:revision>
  <cp:lastPrinted>2013-12-02T04:28:00Z</cp:lastPrinted>
  <dcterms:created xsi:type="dcterms:W3CDTF">2013-11-27T05:41:00Z</dcterms:created>
  <dcterms:modified xsi:type="dcterms:W3CDTF">2013-12-09T04:53:00Z</dcterms:modified>
</cp:coreProperties>
</file>